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1A812" w14:textId="7710FB3E" w:rsidR="00FF322C" w:rsidRPr="00E506B8" w:rsidRDefault="00FF322C" w:rsidP="00E506B8">
      <w:pPr>
        <w:pStyle w:val="Subtitle"/>
      </w:pPr>
      <w:r w:rsidRPr="00FF322C">
        <w:t xml:space="preserve">Complete this section for all your characters! </w:t>
      </w:r>
    </w:p>
    <w:p w14:paraId="155067CA" w14:textId="2B7AC958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Name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name"/>
            <w:enabled/>
            <w:calcOnExit w:val="0"/>
            <w:textInput/>
          </w:ffData>
        </w:fldChar>
      </w:r>
      <w:bookmarkStart w:id="0" w:name="nam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0"/>
    </w:p>
    <w:p w14:paraId="48AA7A56" w14:textId="4A5B4C2C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Age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age"/>
            <w:enabled/>
            <w:calcOnExit w:val="0"/>
            <w:textInput/>
          </w:ffData>
        </w:fldChar>
      </w:r>
      <w:bookmarkStart w:id="1" w:name="ag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"/>
    </w:p>
    <w:p w14:paraId="4F2419CC" w14:textId="55E47008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Height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height"/>
            <w:enabled/>
            <w:calcOnExit w:val="0"/>
            <w:textInput/>
          </w:ffData>
        </w:fldChar>
      </w:r>
      <w:bookmarkStart w:id="2" w:name="height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"/>
    </w:p>
    <w:p w14:paraId="36FE77CF" w14:textId="78F88403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Eye color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eyes"/>
            <w:enabled/>
            <w:calcOnExit w:val="0"/>
            <w:textInput/>
          </w:ffData>
        </w:fldChar>
      </w:r>
      <w:bookmarkStart w:id="3" w:name="ey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"/>
    </w:p>
    <w:p w14:paraId="5B470BBA" w14:textId="3FD8C616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Physical appearance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appearance"/>
            <w:enabled/>
            <w:calcOnExit w:val="0"/>
            <w:textInput/>
          </w:ffData>
        </w:fldChar>
      </w:r>
      <w:bookmarkStart w:id="4" w:name="appearanc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"/>
    </w:p>
    <w:p w14:paraId="4F99BC01" w14:textId="67DA470C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Unique physical attributes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attributes"/>
            <w:enabled/>
            <w:calcOnExit w:val="0"/>
            <w:textInput/>
          </w:ffData>
        </w:fldChar>
      </w:r>
      <w:bookmarkStart w:id="5" w:name="attribut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5"/>
    </w:p>
    <w:p w14:paraId="57CE5F9C" w14:textId="09A462CB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Hobbies/interests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hobbies"/>
            <w:enabled/>
            <w:calcOnExit w:val="0"/>
            <w:textInput/>
          </w:ffData>
        </w:fldChar>
      </w:r>
      <w:bookmarkStart w:id="6" w:name="hobbi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6"/>
    </w:p>
    <w:p w14:paraId="1C7A8E11" w14:textId="2A072FBA" w:rsid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Where does he or she live? What is it like there?</w:t>
      </w:r>
      <w:r>
        <w:t xml:space="preserve"> </w:t>
      </w:r>
      <w:r w:rsidR="00B5481B">
        <w:fldChar w:fldCharType="begin">
          <w:ffData>
            <w:name w:val="residence"/>
            <w:enabled/>
            <w:calcOnExit w:val="0"/>
            <w:textInput/>
          </w:ffData>
        </w:fldChar>
      </w:r>
      <w:bookmarkStart w:id="7" w:name="residenc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7"/>
    </w:p>
    <w:p w14:paraId="2336B712" w14:textId="653A912E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Special skills/abilities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skills"/>
            <w:enabled/>
            <w:calcOnExit w:val="0"/>
            <w:textInput/>
          </w:ffData>
        </w:fldChar>
      </w:r>
      <w:bookmarkStart w:id="8" w:name="skill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8"/>
    </w:p>
    <w:p w14:paraId="0519E763" w14:textId="35360EFE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Family (describe)</w:t>
      </w:r>
      <w:r w:rsidR="008F1B08">
        <w:t xml:space="preserve">: </w:t>
      </w:r>
      <w:r w:rsidR="00B5481B">
        <w:fldChar w:fldCharType="begin">
          <w:ffData>
            <w:name w:val="family"/>
            <w:enabled/>
            <w:calcOnExit w:val="0"/>
            <w:textInput/>
          </w:ffData>
        </w:fldChar>
      </w:r>
      <w:bookmarkStart w:id="9" w:name="family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9"/>
    </w:p>
    <w:p w14:paraId="4DCE7D22" w14:textId="30AF1979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Description of his or her house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house"/>
            <w:enabled/>
            <w:calcOnExit w:val="0"/>
            <w:textInput/>
          </w:ffData>
        </w:fldChar>
      </w:r>
      <w:bookmarkStart w:id="10" w:name="hous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0"/>
    </w:p>
    <w:p w14:paraId="05A355BA" w14:textId="5B67BA92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Description of his or her bedroom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bedroom"/>
            <w:enabled/>
            <w:calcOnExit w:val="0"/>
            <w:textInput/>
          </w:ffData>
        </w:fldChar>
      </w:r>
      <w:bookmarkStart w:id="11" w:name="bedroom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1"/>
    </w:p>
    <w:p w14:paraId="661C61E9" w14:textId="4B19D490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Favorite bands/songs/type of music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music"/>
            <w:enabled/>
            <w:calcOnExit w:val="0"/>
            <w:textInput/>
          </w:ffData>
        </w:fldChar>
      </w:r>
      <w:bookmarkStart w:id="12" w:name="music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2"/>
    </w:p>
    <w:p w14:paraId="69E52153" w14:textId="33B61913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Favorite movies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movies"/>
            <w:enabled/>
            <w:calcOnExit w:val="0"/>
            <w:textInput/>
          </w:ffData>
        </w:fldChar>
      </w:r>
      <w:bookmarkStart w:id="13" w:name="movi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3"/>
    </w:p>
    <w:p w14:paraId="163C6CC2" w14:textId="628534F6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Favorite TV shows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television"/>
            <w:enabled/>
            <w:calcOnExit w:val="0"/>
            <w:textInput/>
          </w:ffData>
        </w:fldChar>
      </w:r>
      <w:bookmarkStart w:id="14" w:name="television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4"/>
    </w:p>
    <w:p w14:paraId="27250EC4" w14:textId="00B51064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Favorite books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books"/>
            <w:enabled/>
            <w:calcOnExit w:val="0"/>
            <w:textInput/>
          </w:ffData>
        </w:fldChar>
      </w:r>
      <w:bookmarkStart w:id="15" w:name="book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5"/>
    </w:p>
    <w:p w14:paraId="53B44932" w14:textId="47F00023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Favorite foods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foods"/>
            <w:enabled/>
            <w:calcOnExit w:val="0"/>
            <w:textInput/>
          </w:ffData>
        </w:fldChar>
      </w:r>
      <w:bookmarkStart w:id="16" w:name="food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6"/>
    </w:p>
    <w:p w14:paraId="4668F4C1" w14:textId="08E1557A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Favorite sports/sports teams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sports"/>
            <w:enabled/>
            <w:calcOnExit w:val="0"/>
            <w:textInput/>
          </w:ffData>
        </w:fldChar>
      </w:r>
      <w:bookmarkStart w:id="17" w:name="sport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7"/>
    </w:p>
    <w:p w14:paraId="4382780A" w14:textId="02C03408" w:rsidR="00FF322C" w:rsidRP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Political views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politics"/>
            <w:enabled/>
            <w:calcOnExit w:val="0"/>
            <w:textInput/>
          </w:ffData>
        </w:fldChar>
      </w:r>
      <w:bookmarkStart w:id="18" w:name="politic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8"/>
    </w:p>
    <w:p w14:paraId="2E44DA1E" w14:textId="3D0183D7" w:rsid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Any interesting philosophies on life?</w:t>
      </w:r>
      <w:r w:rsidRPr="00FF322C">
        <w:t xml:space="preserve"> </w:t>
      </w:r>
      <w:r w:rsidR="00B5481B">
        <w:fldChar w:fldCharType="begin">
          <w:ffData>
            <w:name w:val="philosophy"/>
            <w:enabled/>
            <w:calcOnExit w:val="0"/>
            <w:textInput/>
          </w:ffData>
        </w:fldChar>
      </w:r>
      <w:bookmarkStart w:id="19" w:name="philosophy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19"/>
    </w:p>
    <w:p w14:paraId="0FE9B911" w14:textId="078B5AC8" w:rsid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Religion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religion"/>
            <w:enabled/>
            <w:calcOnExit w:val="0"/>
            <w:textInput/>
          </w:ffData>
        </w:fldChar>
      </w:r>
      <w:bookmarkStart w:id="20" w:name="religion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0"/>
    </w:p>
    <w:p w14:paraId="39EA2355" w14:textId="2A2D806B" w:rsidR="00FF322C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Physical health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health"/>
            <w:enabled/>
            <w:calcOnExit w:val="0"/>
            <w:textInput/>
          </w:ffData>
        </w:fldChar>
      </w:r>
      <w:bookmarkStart w:id="21" w:name="health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1"/>
    </w:p>
    <w:p w14:paraId="319EC670" w14:textId="68D2B512" w:rsidR="008F1B08" w:rsidRDefault="00FF322C" w:rsidP="008F1B08">
      <w:pPr>
        <w:pStyle w:val="ListParagraph"/>
        <w:numPr>
          <w:ilvl w:val="0"/>
          <w:numId w:val="2"/>
        </w:numPr>
        <w:spacing w:before="0" w:after="300"/>
        <w:ind w:left="360"/>
        <w:contextualSpacing w:val="0"/>
      </w:pPr>
      <w:r w:rsidRPr="00E506B8">
        <w:rPr>
          <w:b/>
        </w:rPr>
        <w:t>Pet peeves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peeves"/>
            <w:enabled/>
            <w:calcOnExit w:val="0"/>
            <w:textInput/>
          </w:ffData>
        </w:fldChar>
      </w:r>
      <w:bookmarkStart w:id="22" w:name="peev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2"/>
      <w:r w:rsidR="008F1B08">
        <w:t xml:space="preserve"> </w:t>
      </w:r>
    </w:p>
    <w:p w14:paraId="237AE253" w14:textId="618372FB" w:rsidR="00FF322C" w:rsidRDefault="00FF322C" w:rsidP="008F1B08">
      <w:pPr>
        <w:pStyle w:val="Subtitle"/>
      </w:pPr>
      <w:r>
        <w:lastRenderedPageBreak/>
        <w:t xml:space="preserve">Bonus Questions (for all characters)! </w:t>
      </w:r>
    </w:p>
    <w:p w14:paraId="3853C586" w14:textId="650637F1" w:rsidR="00FF322C" w:rsidRDefault="00FF322C" w:rsidP="00E506B8">
      <w:pPr>
        <w:pStyle w:val="ListParagraph"/>
        <w:keepNext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Favorite clothing style/outfit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style"/>
            <w:enabled/>
            <w:calcOnExit w:val="0"/>
            <w:textInput/>
          </w:ffData>
        </w:fldChar>
      </w:r>
      <w:bookmarkStart w:id="23" w:name="style"/>
      <w:r w:rsidR="00B5481B">
        <w:instrText xml:space="preserve"> FORMTEXT </w:instrText>
      </w:r>
      <w:r w:rsidR="00B5481B">
        <w:fldChar w:fldCharType="separate"/>
      </w:r>
      <w:bookmarkStart w:id="24" w:name="_GoBack"/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bookmarkEnd w:id="24"/>
      <w:r w:rsidR="00B5481B">
        <w:fldChar w:fldCharType="end"/>
      </w:r>
      <w:bookmarkEnd w:id="23"/>
    </w:p>
    <w:p w14:paraId="00CD66A6" w14:textId="099155EE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Special gestures/movements</w:t>
      </w:r>
      <w:r>
        <w:t xml:space="preserve"> </w:t>
      </w:r>
      <w:r w:rsidRPr="00FF322C">
        <w:rPr>
          <w:i/>
        </w:rPr>
        <w:t>(for example, curling his/her lip when speaking, always keeping his/her eyes on the ground, etc.)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gestures"/>
            <w:enabled/>
            <w:calcOnExit w:val="0"/>
            <w:textInput/>
          </w:ffData>
        </w:fldChar>
      </w:r>
      <w:bookmarkStart w:id="25" w:name="gestur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5"/>
    </w:p>
    <w:p w14:paraId="17AE9577" w14:textId="36E60AA2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Things about his/her appearance he/she would most like to change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esteem"/>
            <w:enabled/>
            <w:calcOnExit w:val="0"/>
            <w:textInput/>
          </w:ffData>
        </w:fldChar>
      </w:r>
      <w:bookmarkStart w:id="26" w:name="esteem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6"/>
    </w:p>
    <w:p w14:paraId="7077E5A8" w14:textId="0A768138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Speaking style</w:t>
      </w:r>
      <w:r>
        <w:t xml:space="preserve"> </w:t>
      </w:r>
      <w:r w:rsidRPr="00FF322C">
        <w:rPr>
          <w:i/>
        </w:rPr>
        <w:t>(fast, talkative, monotone, etc.)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speaking"/>
            <w:enabled/>
            <w:calcOnExit w:val="0"/>
            <w:textInput/>
          </w:ffData>
        </w:fldChar>
      </w:r>
      <w:bookmarkStart w:id="27" w:name="speaking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7"/>
    </w:p>
    <w:p w14:paraId="56D6E607" w14:textId="5EC28452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Fondest memory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memory"/>
            <w:enabled/>
            <w:calcOnExit w:val="0"/>
            <w:textInput/>
          </w:ffData>
        </w:fldChar>
      </w:r>
      <w:bookmarkStart w:id="28" w:name="memory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8"/>
    </w:p>
    <w:p w14:paraId="0D438685" w14:textId="68691F4B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Insecurities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insecurities"/>
            <w:enabled/>
            <w:calcOnExit w:val="0"/>
            <w:textInput/>
          </w:ffData>
        </w:fldChar>
      </w:r>
      <w:bookmarkStart w:id="29" w:name="insecuriti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29"/>
    </w:p>
    <w:p w14:paraId="728C45F9" w14:textId="14CCAB17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Quirks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quirks"/>
            <w:enabled/>
            <w:calcOnExit w:val="0"/>
            <w:textInput/>
          </w:ffData>
        </w:fldChar>
      </w:r>
      <w:bookmarkStart w:id="30" w:name="quirk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0"/>
    </w:p>
    <w:p w14:paraId="5417C42A" w14:textId="3BE7996A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Temperament</w:t>
      </w:r>
      <w:r>
        <w:t xml:space="preserve"> </w:t>
      </w:r>
      <w:r w:rsidRPr="00FF322C">
        <w:rPr>
          <w:i/>
        </w:rPr>
        <w:t>(easygoing, easily angered, etc.)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temperament"/>
            <w:enabled/>
            <w:calcOnExit w:val="0"/>
            <w:textInput/>
          </w:ffData>
        </w:fldChar>
      </w:r>
      <w:bookmarkStart w:id="31" w:name="temperament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1"/>
    </w:p>
    <w:p w14:paraId="0A65615D" w14:textId="176703CE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Negative traits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traits"/>
            <w:enabled/>
            <w:calcOnExit w:val="0"/>
            <w:textInput/>
          </w:ffData>
        </w:fldChar>
      </w:r>
      <w:bookmarkStart w:id="32" w:name="trait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2"/>
    </w:p>
    <w:p w14:paraId="6E54E2A8" w14:textId="05CA0B35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Things that upset him or her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upsetting"/>
            <w:enabled/>
            <w:calcOnExit w:val="0"/>
            <w:textInput/>
          </w:ffData>
        </w:fldChar>
      </w:r>
      <w:bookmarkStart w:id="33" w:name="upsetting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3"/>
    </w:p>
    <w:p w14:paraId="498837DF" w14:textId="5190B01D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Things that embarrass him or her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embarrassing"/>
            <w:enabled/>
            <w:calcOnExit w:val="0"/>
            <w:textInput/>
          </w:ffData>
        </w:fldChar>
      </w:r>
      <w:bookmarkStart w:id="34" w:name="embarrassing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4"/>
    </w:p>
    <w:p w14:paraId="4FB283DD" w14:textId="61C11BE8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This character really cares about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obsession"/>
            <w:enabled/>
            <w:calcOnExit w:val="0"/>
            <w:textInput/>
          </w:ffData>
        </w:fldChar>
      </w:r>
      <w:bookmarkStart w:id="35" w:name="obsession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5"/>
    </w:p>
    <w:p w14:paraId="31D2BB24" w14:textId="2C184C99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Things that make him or her happy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happiness"/>
            <w:enabled/>
            <w:calcOnExit w:val="0"/>
            <w:textInput/>
          </w:ffData>
        </w:fldChar>
      </w:r>
      <w:bookmarkStart w:id="36" w:name="happines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6"/>
    </w:p>
    <w:p w14:paraId="7C6219FC" w14:textId="50DF2B32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Deepest, darkest secret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secret"/>
            <w:enabled/>
            <w:calcOnExit w:val="0"/>
            <w:textInput/>
          </w:ffData>
        </w:fldChar>
      </w:r>
      <w:bookmarkStart w:id="37" w:name="secret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7"/>
    </w:p>
    <w:p w14:paraId="5A8BC471" w14:textId="13F6A820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Reason he or she kept this secret for so long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shame"/>
            <w:enabled/>
            <w:calcOnExit w:val="0"/>
            <w:textInput/>
          </w:ffData>
        </w:fldChar>
      </w:r>
      <w:bookmarkStart w:id="38" w:name="sham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8"/>
    </w:p>
    <w:p w14:paraId="3EFC1278" w14:textId="7B88B87C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Other people's opinions of this character</w:t>
      </w:r>
      <w:r>
        <w:t xml:space="preserve"> </w:t>
      </w:r>
      <w:r w:rsidRPr="00FF322C">
        <w:rPr>
          <w:i/>
        </w:rPr>
        <w:t>(What do people like about this character? What do they dislike about this character?)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opinions"/>
            <w:enabled/>
            <w:calcOnExit w:val="0"/>
            <w:textInput/>
          </w:ffData>
        </w:fldChar>
      </w:r>
      <w:bookmarkStart w:id="39" w:name="opinion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39"/>
    </w:p>
    <w:p w14:paraId="675D6341" w14:textId="20F7793B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Dream vacation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vacation"/>
            <w:enabled/>
            <w:calcOnExit w:val="0"/>
            <w:textInput/>
          </w:ffData>
        </w:fldChar>
      </w:r>
      <w:bookmarkStart w:id="40" w:name="vacation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0"/>
    </w:p>
    <w:p w14:paraId="04B59068" w14:textId="79C3A53D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Any pets?</w:t>
      </w:r>
      <w:r w:rsidR="008F1B08">
        <w:t xml:space="preserve"> </w:t>
      </w:r>
      <w:r w:rsidR="00B5481B">
        <w:fldChar w:fldCharType="begin">
          <w:ffData>
            <w:name w:val="pets"/>
            <w:enabled/>
            <w:calcOnExit w:val="0"/>
            <w:textInput/>
          </w:ffData>
        </w:fldChar>
      </w:r>
      <w:bookmarkStart w:id="41" w:name="pet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1"/>
    </w:p>
    <w:p w14:paraId="44718673" w14:textId="764F3EFD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Best thing that has ever happened to this character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best"/>
            <w:enabled/>
            <w:calcOnExit w:val="0"/>
            <w:textInput/>
          </w:ffData>
        </w:fldChar>
      </w:r>
      <w:bookmarkStart w:id="42" w:name="best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2"/>
    </w:p>
    <w:p w14:paraId="523FCB1C" w14:textId="55ADCBF8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Worst thing that has ever happened to this character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worst"/>
            <w:enabled/>
            <w:calcOnExit w:val="0"/>
            <w:textInput/>
          </w:ffData>
        </w:fldChar>
      </w:r>
      <w:bookmarkStart w:id="43" w:name="worst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3"/>
    </w:p>
    <w:p w14:paraId="745FC923" w14:textId="373C2D03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Superstitions</w:t>
      </w:r>
      <w:r w:rsidR="008F1B08" w:rsidRPr="00E506B8">
        <w:rPr>
          <w:b/>
        </w:rPr>
        <w:t xml:space="preserve">: </w:t>
      </w:r>
      <w:r w:rsidR="00B5481B">
        <w:fldChar w:fldCharType="begin">
          <w:ffData>
            <w:name w:val="superstitions"/>
            <w:enabled/>
            <w:calcOnExit w:val="0"/>
            <w:textInput/>
          </w:ffData>
        </w:fldChar>
      </w:r>
      <w:bookmarkStart w:id="44" w:name="superstition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4"/>
    </w:p>
    <w:p w14:paraId="19B426FF" w14:textId="417D4089" w:rsidR="00FF322C" w:rsidRDefault="00FF322C" w:rsidP="008F1B0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Three words to describe this character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words"/>
            <w:enabled/>
            <w:calcOnExit w:val="0"/>
            <w:textInput/>
          </w:ffData>
        </w:fldChar>
      </w:r>
      <w:bookmarkStart w:id="45" w:name="word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5"/>
    </w:p>
    <w:p w14:paraId="25C29991" w14:textId="6C020D4F" w:rsidR="005B2E24" w:rsidRDefault="00FF322C" w:rsidP="00E506B8">
      <w:pPr>
        <w:pStyle w:val="ListParagraph"/>
        <w:numPr>
          <w:ilvl w:val="0"/>
          <w:numId w:val="4"/>
        </w:numPr>
        <w:spacing w:before="0" w:after="300"/>
        <w:ind w:left="360"/>
        <w:contextualSpacing w:val="0"/>
      </w:pPr>
      <w:r w:rsidRPr="00E506B8">
        <w:rPr>
          <w:b/>
        </w:rPr>
        <w:t>If a song played every time this character walked into the room, what song would it be?</w:t>
      </w:r>
      <w:r w:rsidR="008F1B08">
        <w:t xml:space="preserve"> </w:t>
      </w:r>
      <w:r w:rsidR="00B5481B">
        <w:fldChar w:fldCharType="begin">
          <w:ffData>
            <w:name w:val="song"/>
            <w:enabled/>
            <w:calcOnExit w:val="0"/>
            <w:textInput/>
          </w:ffData>
        </w:fldChar>
      </w:r>
      <w:bookmarkStart w:id="46" w:name="song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6"/>
    </w:p>
    <w:p w14:paraId="764A9236" w14:textId="37A272D2" w:rsidR="00FF322C" w:rsidRDefault="00FF322C" w:rsidP="008F1B08">
      <w:pPr>
        <w:pStyle w:val="Subtitle"/>
      </w:pPr>
      <w:r>
        <w:t>Supporting Character Questions</w:t>
      </w:r>
      <w:r w:rsidR="008F1B08">
        <w:t>!</w:t>
      </w:r>
    </w:p>
    <w:p w14:paraId="0865B3CF" w14:textId="2C6BC377" w:rsidR="00FF322C" w:rsidRDefault="00FF322C" w:rsidP="00E506B8">
      <w:pPr>
        <w:pStyle w:val="ListParagraph"/>
        <w:keepNext/>
        <w:numPr>
          <w:ilvl w:val="0"/>
          <w:numId w:val="6"/>
        </w:numPr>
        <w:spacing w:before="0" w:after="300"/>
        <w:ind w:left="360"/>
        <w:contextualSpacing w:val="0"/>
      </w:pPr>
      <w:r w:rsidRPr="00E506B8">
        <w:rPr>
          <w:b/>
        </w:rPr>
        <w:t>Relationship to the protagonist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relationship"/>
            <w:enabled/>
            <w:calcOnExit w:val="0"/>
            <w:textInput/>
          </w:ffData>
        </w:fldChar>
      </w:r>
      <w:bookmarkStart w:id="47" w:name="relationship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7"/>
    </w:p>
    <w:p w14:paraId="40AFC4EC" w14:textId="14052AFC" w:rsidR="00FF322C" w:rsidRDefault="00FF322C" w:rsidP="00E506B8">
      <w:pPr>
        <w:pStyle w:val="ListParagraph"/>
        <w:numPr>
          <w:ilvl w:val="0"/>
          <w:numId w:val="6"/>
        </w:numPr>
        <w:spacing w:before="0" w:after="300"/>
        <w:ind w:left="360"/>
        <w:contextualSpacing w:val="0"/>
      </w:pPr>
      <w:r w:rsidRPr="00E506B8">
        <w:rPr>
          <w:b/>
        </w:rPr>
        <w:t>Favorite thing about the protagonist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favorite"/>
            <w:enabled/>
            <w:calcOnExit w:val="0"/>
            <w:textInput/>
          </w:ffData>
        </w:fldChar>
      </w:r>
      <w:bookmarkStart w:id="48" w:name="favorite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8"/>
    </w:p>
    <w:p w14:paraId="32225878" w14:textId="5E9F20B6" w:rsidR="00FF322C" w:rsidRDefault="00FF322C" w:rsidP="00E506B8">
      <w:pPr>
        <w:pStyle w:val="ListParagraph"/>
        <w:numPr>
          <w:ilvl w:val="0"/>
          <w:numId w:val="6"/>
        </w:numPr>
        <w:spacing w:before="0" w:after="300"/>
        <w:ind w:left="360"/>
        <w:contextualSpacing w:val="0"/>
      </w:pPr>
      <w:r w:rsidRPr="00E506B8">
        <w:rPr>
          <w:b/>
        </w:rPr>
        <w:t>Similarities to protagonist</w:t>
      </w:r>
      <w:r w:rsidR="008F1B08" w:rsidRPr="00E506B8">
        <w:rPr>
          <w:b/>
        </w:rPr>
        <w:t xml:space="preserve">: </w:t>
      </w:r>
      <w:r w:rsidR="00B5481B">
        <w:fldChar w:fldCharType="begin">
          <w:ffData>
            <w:name w:val="similarities"/>
            <w:enabled/>
            <w:calcOnExit w:val="0"/>
            <w:textInput/>
          </w:ffData>
        </w:fldChar>
      </w:r>
      <w:bookmarkStart w:id="49" w:name="similariti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49"/>
    </w:p>
    <w:p w14:paraId="5B51D44F" w14:textId="1EA9BEC6" w:rsidR="008F1B08" w:rsidRDefault="00FF322C" w:rsidP="00E506B8">
      <w:pPr>
        <w:pStyle w:val="ListParagraph"/>
        <w:numPr>
          <w:ilvl w:val="0"/>
          <w:numId w:val="6"/>
        </w:numPr>
        <w:spacing w:before="0" w:after="300"/>
        <w:ind w:left="360"/>
        <w:contextualSpacing w:val="0"/>
      </w:pPr>
      <w:r w:rsidRPr="00E506B8">
        <w:rPr>
          <w:b/>
        </w:rPr>
        <w:t>Differences from protagonist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differences"/>
            <w:enabled/>
            <w:calcOnExit w:val="0"/>
            <w:textInput/>
          </w:ffData>
        </w:fldChar>
      </w:r>
      <w:bookmarkStart w:id="50" w:name="difference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50"/>
      <w:r w:rsidR="008F1B08">
        <w:t xml:space="preserve"> </w:t>
      </w:r>
    </w:p>
    <w:p w14:paraId="6F068D80" w14:textId="347CE7CD" w:rsidR="00FF322C" w:rsidRDefault="00FF322C" w:rsidP="008F1B08">
      <w:pPr>
        <w:pStyle w:val="Subtitle"/>
      </w:pPr>
      <w:r>
        <w:t>Antagonist Questions</w:t>
      </w:r>
      <w:r w:rsidR="008F1B08">
        <w:t>!</w:t>
      </w:r>
    </w:p>
    <w:p w14:paraId="6F46B474" w14:textId="03AA3BFC" w:rsidR="00FF322C" w:rsidRDefault="00FF322C" w:rsidP="00E506B8">
      <w:pPr>
        <w:pStyle w:val="ListParagraph"/>
        <w:keepNext/>
        <w:numPr>
          <w:ilvl w:val="0"/>
          <w:numId w:val="8"/>
        </w:numPr>
        <w:spacing w:before="0" w:after="300"/>
        <w:ind w:left="360"/>
        <w:contextualSpacing w:val="0"/>
      </w:pPr>
      <w:r w:rsidRPr="00E506B8">
        <w:rPr>
          <w:b/>
        </w:rPr>
        <w:t>Why is he or she facing off against the protagonist?</w:t>
      </w:r>
      <w:r>
        <w:t xml:space="preserve"> </w:t>
      </w:r>
      <w:r w:rsidR="00B5481B">
        <w:fldChar w:fldCharType="begin">
          <w:ffData>
            <w:name w:val="beef"/>
            <w:enabled/>
            <w:calcOnExit w:val="0"/>
            <w:textInput/>
          </w:ffData>
        </w:fldChar>
      </w:r>
      <w:bookmarkStart w:id="51" w:name="beef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51"/>
    </w:p>
    <w:p w14:paraId="65D0102C" w14:textId="1101CFFB" w:rsidR="00FF322C" w:rsidRDefault="00FF322C" w:rsidP="006D6009">
      <w:pPr>
        <w:pStyle w:val="ListParagraph"/>
        <w:keepNext/>
        <w:numPr>
          <w:ilvl w:val="0"/>
          <w:numId w:val="8"/>
        </w:numPr>
        <w:spacing w:before="0" w:after="300"/>
        <w:ind w:left="360"/>
        <w:contextualSpacing w:val="0"/>
      </w:pPr>
      <w:r w:rsidRPr="00E506B8">
        <w:rPr>
          <w:b/>
        </w:rPr>
        <w:t>Any likeable traits?</w:t>
      </w:r>
      <w:r w:rsidR="008F1B08">
        <w:t xml:space="preserve"> </w:t>
      </w:r>
      <w:r w:rsidR="00B5481B">
        <w:fldChar w:fldCharType="begin">
          <w:ffData>
            <w:name w:val="likeability"/>
            <w:enabled/>
            <w:calcOnExit w:val="0"/>
            <w:textInput/>
          </w:ffData>
        </w:fldChar>
      </w:r>
      <w:bookmarkStart w:id="52" w:name="likeability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52"/>
    </w:p>
    <w:p w14:paraId="29649D9F" w14:textId="273A0605" w:rsidR="00C148B0" w:rsidRPr="00FF322C" w:rsidRDefault="00FF322C" w:rsidP="00E506B8">
      <w:pPr>
        <w:pStyle w:val="ListParagraph"/>
        <w:numPr>
          <w:ilvl w:val="0"/>
          <w:numId w:val="8"/>
        </w:numPr>
        <w:spacing w:before="0" w:after="300"/>
        <w:ind w:left="360"/>
        <w:contextualSpacing w:val="0"/>
      </w:pPr>
      <w:r w:rsidRPr="00E506B8">
        <w:rPr>
          <w:b/>
        </w:rPr>
        <w:t>Sure-fire ways to defeat your antagonist</w:t>
      </w:r>
      <w:r w:rsidR="008F1B08" w:rsidRPr="00E506B8">
        <w:rPr>
          <w:b/>
        </w:rPr>
        <w:t>:</w:t>
      </w:r>
      <w:r w:rsidR="008F1B08">
        <w:t xml:space="preserve"> </w:t>
      </w:r>
      <w:r w:rsidR="00B5481B">
        <w:fldChar w:fldCharType="begin">
          <w:ffData>
            <w:name w:val="weakness"/>
            <w:enabled/>
            <w:calcOnExit w:val="0"/>
            <w:textInput/>
          </w:ffData>
        </w:fldChar>
      </w:r>
      <w:bookmarkStart w:id="53" w:name="weakness"/>
      <w:r w:rsidR="00B5481B">
        <w:instrText xml:space="preserve"> FORMTEXT </w:instrText>
      </w:r>
      <w:r w:rsidR="00B5481B">
        <w:fldChar w:fldCharType="separate"/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rPr>
          <w:noProof/>
        </w:rPr>
        <w:t> </w:t>
      </w:r>
      <w:r w:rsidR="00B5481B">
        <w:fldChar w:fldCharType="end"/>
      </w:r>
      <w:bookmarkEnd w:id="53"/>
    </w:p>
    <w:sectPr w:rsidR="00C148B0" w:rsidRPr="00FF322C" w:rsidSect="008F1B08">
      <w:headerReference w:type="default" r:id="rId8"/>
      <w:footerReference w:type="even" r:id="rId9"/>
      <w:footerReference w:type="default" r:id="rId10"/>
      <w:pgSz w:w="12240" w:h="15840"/>
      <w:pgMar w:top="72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608B1" w14:textId="77777777" w:rsidR="00F951B8" w:rsidRDefault="00F951B8" w:rsidP="00624331">
      <w:pPr>
        <w:spacing w:after="0"/>
      </w:pPr>
      <w:r>
        <w:separator/>
      </w:r>
    </w:p>
  </w:endnote>
  <w:endnote w:type="continuationSeparator" w:id="0">
    <w:p w14:paraId="1FF19079" w14:textId="77777777" w:rsidR="00F951B8" w:rsidRDefault="00F951B8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CB157" w14:textId="77777777" w:rsidR="003908E3" w:rsidRDefault="003908E3" w:rsidP="003A6A5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374772" w14:textId="77777777" w:rsidR="003908E3" w:rsidRDefault="003908E3" w:rsidP="003908E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95EBE" w14:textId="3E5BA4EE" w:rsidR="003908E3" w:rsidRPr="007E3336" w:rsidRDefault="007E3336" w:rsidP="003A6A5F">
    <w:pPr>
      <w:pStyle w:val="Footer"/>
      <w:framePr w:wrap="around" w:vAnchor="text" w:hAnchor="margin" w:xAlign="outside" w:y="1"/>
      <w:rPr>
        <w:rStyle w:val="PageNumber"/>
        <w:sz w:val="16"/>
        <w:szCs w:val="16"/>
      </w:rPr>
    </w:pPr>
    <w:r w:rsidRPr="007E3336">
      <w:rPr>
        <w:rStyle w:val="PageNumber"/>
        <w:sz w:val="16"/>
        <w:szCs w:val="16"/>
      </w:rPr>
      <w:t xml:space="preserve">page </w:t>
    </w:r>
    <w:r w:rsidR="003908E3" w:rsidRPr="007E3336">
      <w:rPr>
        <w:rStyle w:val="PageNumber"/>
        <w:sz w:val="16"/>
        <w:szCs w:val="16"/>
      </w:rPr>
      <w:fldChar w:fldCharType="begin"/>
    </w:r>
    <w:r w:rsidR="003908E3" w:rsidRPr="007E3336">
      <w:rPr>
        <w:rStyle w:val="PageNumber"/>
        <w:sz w:val="16"/>
        <w:szCs w:val="16"/>
      </w:rPr>
      <w:instrText xml:space="preserve">PAGE  </w:instrText>
    </w:r>
    <w:r w:rsidR="003908E3" w:rsidRPr="007E3336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="003908E3" w:rsidRPr="007E3336">
      <w:rPr>
        <w:rStyle w:val="PageNumber"/>
        <w:sz w:val="16"/>
        <w:szCs w:val="16"/>
      </w:rPr>
      <w:fldChar w:fldCharType="end"/>
    </w:r>
  </w:p>
  <w:p w14:paraId="24488DEC" w14:textId="77777777" w:rsidR="003908E3" w:rsidRDefault="003908E3" w:rsidP="003908E3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69F44" w14:textId="77777777" w:rsidR="00F951B8" w:rsidRDefault="00F951B8" w:rsidP="00624331">
      <w:pPr>
        <w:spacing w:after="0"/>
      </w:pPr>
      <w:r>
        <w:separator/>
      </w:r>
    </w:p>
  </w:footnote>
  <w:footnote w:type="continuationSeparator" w:id="0">
    <w:p w14:paraId="52A08081" w14:textId="77777777" w:rsidR="00F951B8" w:rsidRDefault="00F951B8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6DE10" w14:textId="37B7017E" w:rsidR="008F1B08" w:rsidRDefault="008F1B08" w:rsidP="008F1B08">
    <w:pPr>
      <w:pStyle w:val="Title"/>
      <w:spacing w:before="0" w:after="120"/>
    </w:pPr>
    <w:r>
      <w:t>Character Questionnaire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23C"/>
    <w:multiLevelType w:val="hybridMultilevel"/>
    <w:tmpl w:val="8AF4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54B63"/>
    <w:multiLevelType w:val="hybridMultilevel"/>
    <w:tmpl w:val="334A0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14872"/>
    <w:multiLevelType w:val="hybridMultilevel"/>
    <w:tmpl w:val="0890D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784F"/>
    <w:multiLevelType w:val="hybridMultilevel"/>
    <w:tmpl w:val="C6621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32A37"/>
    <w:multiLevelType w:val="hybridMultilevel"/>
    <w:tmpl w:val="95D4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C21E1"/>
    <w:multiLevelType w:val="hybridMultilevel"/>
    <w:tmpl w:val="C156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1298B"/>
    <w:multiLevelType w:val="hybridMultilevel"/>
    <w:tmpl w:val="DC50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F7CA0"/>
    <w:multiLevelType w:val="hybridMultilevel"/>
    <w:tmpl w:val="A4CEF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DF"/>
    <w:rsid w:val="00201792"/>
    <w:rsid w:val="00306C04"/>
    <w:rsid w:val="003908E3"/>
    <w:rsid w:val="004737B4"/>
    <w:rsid w:val="005B2E24"/>
    <w:rsid w:val="00624331"/>
    <w:rsid w:val="00655A2D"/>
    <w:rsid w:val="00667293"/>
    <w:rsid w:val="006B6D91"/>
    <w:rsid w:val="006C69DF"/>
    <w:rsid w:val="006D6009"/>
    <w:rsid w:val="00767C4F"/>
    <w:rsid w:val="007E3336"/>
    <w:rsid w:val="0081414D"/>
    <w:rsid w:val="008542D4"/>
    <w:rsid w:val="008F1B08"/>
    <w:rsid w:val="008F4D99"/>
    <w:rsid w:val="00AB43DF"/>
    <w:rsid w:val="00B34485"/>
    <w:rsid w:val="00B5481B"/>
    <w:rsid w:val="00BA69ED"/>
    <w:rsid w:val="00C148B0"/>
    <w:rsid w:val="00CB5557"/>
    <w:rsid w:val="00D24433"/>
    <w:rsid w:val="00D45015"/>
    <w:rsid w:val="00D64BB8"/>
    <w:rsid w:val="00D8647C"/>
    <w:rsid w:val="00E32F72"/>
    <w:rsid w:val="00E3312D"/>
    <w:rsid w:val="00E506B8"/>
    <w:rsid w:val="00F4135E"/>
    <w:rsid w:val="00F805B2"/>
    <w:rsid w:val="00F951B8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B85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08"/>
    <w:pPr>
      <w:spacing w:before="300" w:after="30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43D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D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B8"/>
    <w:pPr>
      <w:keepNext/>
      <w:numPr>
        <w:ilvl w:val="1"/>
      </w:numPr>
      <w:spacing w:before="0"/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6B8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F1B08"/>
    <w:pPr>
      <w:spacing w:after="240"/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908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08"/>
    <w:pPr>
      <w:spacing w:before="300" w:after="30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43DF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3DF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6B8"/>
    <w:pPr>
      <w:keepNext/>
      <w:numPr>
        <w:ilvl w:val="1"/>
      </w:numPr>
      <w:spacing w:before="0"/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6B8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8F1B08"/>
    <w:pPr>
      <w:spacing w:after="240"/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90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436</Words>
  <Characters>2490</Characters>
  <Application>Microsoft Macintosh Word</Application>
  <DocSecurity>0</DocSecurity>
  <Lines>20</Lines>
  <Paragraphs>5</Paragraphs>
  <ScaleCrop>false</ScaleCrop>
  <Company>Rohn Blake Photography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13</cp:revision>
  <cp:lastPrinted>2014-10-29T13:16:00Z</cp:lastPrinted>
  <dcterms:created xsi:type="dcterms:W3CDTF">2014-10-28T13:47:00Z</dcterms:created>
  <dcterms:modified xsi:type="dcterms:W3CDTF">2014-10-30T11:51:00Z</dcterms:modified>
</cp:coreProperties>
</file>